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FA19E" w14:textId="26F52A52" w:rsidR="005A5513" w:rsidRPr="00192A8A" w:rsidRDefault="00192A8A" w:rsidP="004D2AFB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192A8A">
        <w:rPr>
          <w:rFonts w:ascii="Arial" w:hAnsi="Arial" w:cs="Arial"/>
          <w:b/>
          <w:sz w:val="22"/>
          <w:szCs w:val="22"/>
        </w:rPr>
        <w:t xml:space="preserve">Seznam významných </w:t>
      </w:r>
      <w:r w:rsidR="00EF2AAD">
        <w:rPr>
          <w:rFonts w:ascii="Arial" w:hAnsi="Arial" w:cs="Arial"/>
          <w:b/>
          <w:sz w:val="22"/>
          <w:szCs w:val="22"/>
        </w:rPr>
        <w:t>dodávek</w:t>
      </w:r>
    </w:p>
    <w:p w14:paraId="5C61D9DA" w14:textId="77777777" w:rsidR="005A5513" w:rsidRPr="00192A8A" w:rsidRDefault="005A5513" w:rsidP="005A5513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192A8A">
        <w:rPr>
          <w:rFonts w:ascii="Arial" w:hAnsi="Arial" w:cs="Arial"/>
          <w:b/>
          <w:sz w:val="20"/>
          <w:szCs w:val="20"/>
        </w:rPr>
        <w:t>Dodavatel:</w:t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0"/>
        <w:gridCol w:w="5934"/>
      </w:tblGrid>
      <w:tr w:rsidR="00B556A0" w:rsidRPr="00192A8A" w14:paraId="729DBC84" w14:textId="77777777" w:rsidTr="004D2AFB">
        <w:trPr>
          <w:trHeight w:val="270"/>
        </w:trPr>
        <w:tc>
          <w:tcPr>
            <w:tcW w:w="3384" w:type="dxa"/>
            <w:vAlign w:val="center"/>
          </w:tcPr>
          <w:p w14:paraId="008D5278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Jméno / název / obchodní firma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48A1649D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15B0E1CD" w14:textId="77777777" w:rsidTr="004D2AFB">
        <w:trPr>
          <w:trHeight w:val="165"/>
        </w:trPr>
        <w:tc>
          <w:tcPr>
            <w:tcW w:w="3384" w:type="dxa"/>
            <w:vAlign w:val="center"/>
          </w:tcPr>
          <w:p w14:paraId="28560552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Bydliště / sídlo / místo podnikání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0716EDE3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4E9315EE" w14:textId="77777777" w:rsidTr="004D2AFB">
        <w:trPr>
          <w:trHeight w:val="165"/>
        </w:trPr>
        <w:tc>
          <w:tcPr>
            <w:tcW w:w="3384" w:type="dxa"/>
            <w:vAlign w:val="center"/>
          </w:tcPr>
          <w:p w14:paraId="3DD34220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6C9C987E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28938C6D" w14:textId="77777777" w:rsidTr="004D2AFB">
        <w:trPr>
          <w:trHeight w:val="240"/>
        </w:trPr>
        <w:tc>
          <w:tcPr>
            <w:tcW w:w="3384" w:type="dxa"/>
            <w:vAlign w:val="center"/>
          </w:tcPr>
          <w:p w14:paraId="7BBD248C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22300DF1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775FC1" w14:textId="37016A97" w:rsidR="00192A8A" w:rsidRPr="00192A8A" w:rsidRDefault="00192A8A" w:rsidP="00192A8A">
      <w:pPr>
        <w:spacing w:before="16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Dodavatel níže předkládá seznam významných </w:t>
      </w:r>
      <w:r w:rsidR="00EF2AAD">
        <w:rPr>
          <w:rFonts w:ascii="Arial" w:hAnsi="Arial" w:cs="Arial"/>
          <w:sz w:val="20"/>
          <w:szCs w:val="20"/>
        </w:rPr>
        <w:t>dodávek</w:t>
      </w:r>
      <w:r w:rsidRPr="00192A8A">
        <w:rPr>
          <w:rFonts w:ascii="Arial" w:hAnsi="Arial" w:cs="Arial"/>
          <w:sz w:val="20"/>
          <w:szCs w:val="20"/>
        </w:rPr>
        <w:t xml:space="preserve"> realizovaných dodavatelem za poslední 3 roky před zahájením </w:t>
      </w:r>
      <w:r w:rsidR="00CD2DAA">
        <w:rPr>
          <w:rFonts w:ascii="Arial" w:hAnsi="Arial" w:cs="Arial"/>
          <w:sz w:val="20"/>
          <w:szCs w:val="20"/>
        </w:rPr>
        <w:t>výběrového</w:t>
      </w:r>
      <w:r w:rsidRPr="00192A8A">
        <w:rPr>
          <w:rFonts w:ascii="Arial" w:hAnsi="Arial" w:cs="Arial"/>
          <w:sz w:val="20"/>
          <w:szCs w:val="20"/>
        </w:rPr>
        <w:t xml:space="preserve"> řízení, včetně uvedení požadovaných údajů:</w:t>
      </w:r>
    </w:p>
    <w:p w14:paraId="01A14582" w14:textId="77777777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>název zakázky,</w:t>
      </w:r>
    </w:p>
    <w:p w14:paraId="22F45043" w14:textId="2CE19322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název a identifikační údaje subjektu vč. sídla, kterému byla významná </w:t>
      </w:r>
      <w:r w:rsidR="00700DC7">
        <w:rPr>
          <w:rFonts w:ascii="Arial" w:hAnsi="Arial" w:cs="Arial"/>
          <w:sz w:val="20"/>
          <w:szCs w:val="20"/>
        </w:rPr>
        <w:t>dodávka</w:t>
      </w:r>
      <w:r w:rsidRPr="00192A8A">
        <w:rPr>
          <w:rFonts w:ascii="Arial" w:hAnsi="Arial" w:cs="Arial"/>
          <w:sz w:val="20"/>
          <w:szCs w:val="20"/>
        </w:rPr>
        <w:t xml:space="preserve"> poskytnuta,</w:t>
      </w:r>
    </w:p>
    <w:p w14:paraId="11B7F17C" w14:textId="4D9FA243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popis poskytnuté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, ze které budou požadavky zadavatele na významné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 vyplývat,</w:t>
      </w:r>
    </w:p>
    <w:p w14:paraId="58B7EA8A" w14:textId="363D249B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informaci o období realizace významné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 od-do v měsících/rocích (např. </w:t>
      </w:r>
      <w:r w:rsidR="005229E4">
        <w:rPr>
          <w:rFonts w:ascii="Arial" w:hAnsi="Arial" w:cs="Arial"/>
          <w:sz w:val="20"/>
          <w:szCs w:val="20"/>
        </w:rPr>
        <w:t>červen</w:t>
      </w:r>
      <w:r w:rsidRPr="00192A8A">
        <w:rPr>
          <w:rFonts w:ascii="Arial" w:hAnsi="Arial" w:cs="Arial"/>
          <w:sz w:val="20"/>
          <w:szCs w:val="20"/>
        </w:rPr>
        <w:t xml:space="preserve"> 20</w:t>
      </w:r>
      <w:r w:rsidR="005229E4">
        <w:rPr>
          <w:rFonts w:ascii="Arial" w:hAnsi="Arial" w:cs="Arial"/>
          <w:sz w:val="20"/>
          <w:szCs w:val="20"/>
        </w:rPr>
        <w:t>2</w:t>
      </w:r>
      <w:r w:rsidR="004D2AFB">
        <w:rPr>
          <w:rFonts w:ascii="Arial" w:hAnsi="Arial" w:cs="Arial"/>
          <w:sz w:val="20"/>
          <w:szCs w:val="20"/>
        </w:rPr>
        <w:t>2</w:t>
      </w:r>
      <w:r w:rsidRPr="00192A8A">
        <w:rPr>
          <w:rFonts w:ascii="Arial" w:hAnsi="Arial" w:cs="Arial"/>
          <w:sz w:val="20"/>
          <w:szCs w:val="20"/>
        </w:rPr>
        <w:t>–</w:t>
      </w:r>
      <w:r w:rsidR="005229E4">
        <w:rPr>
          <w:rFonts w:ascii="Arial" w:hAnsi="Arial" w:cs="Arial"/>
          <w:sz w:val="20"/>
          <w:szCs w:val="20"/>
        </w:rPr>
        <w:t>květen</w:t>
      </w:r>
      <w:r w:rsidRPr="00192A8A">
        <w:rPr>
          <w:rFonts w:ascii="Arial" w:hAnsi="Arial" w:cs="Arial"/>
          <w:sz w:val="20"/>
          <w:szCs w:val="20"/>
        </w:rPr>
        <w:t xml:space="preserve"> 20</w:t>
      </w:r>
      <w:r w:rsidR="005229E4">
        <w:rPr>
          <w:rFonts w:ascii="Arial" w:hAnsi="Arial" w:cs="Arial"/>
          <w:sz w:val="20"/>
          <w:szCs w:val="20"/>
        </w:rPr>
        <w:t>23</w:t>
      </w:r>
      <w:r w:rsidRPr="00192A8A">
        <w:rPr>
          <w:rFonts w:ascii="Arial" w:hAnsi="Arial" w:cs="Arial"/>
          <w:sz w:val="20"/>
          <w:szCs w:val="20"/>
        </w:rPr>
        <w:t>),</w:t>
      </w:r>
    </w:p>
    <w:p w14:paraId="22AD9314" w14:textId="68A9EDB7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hodnotu významné </w:t>
      </w:r>
      <w:r w:rsidR="00700DC7">
        <w:rPr>
          <w:rFonts w:ascii="Arial" w:hAnsi="Arial" w:cs="Arial"/>
          <w:sz w:val="20"/>
          <w:szCs w:val="20"/>
        </w:rPr>
        <w:t>dodávky</w:t>
      </w:r>
      <w:r w:rsidRPr="00192A8A">
        <w:rPr>
          <w:rFonts w:ascii="Arial" w:hAnsi="Arial" w:cs="Arial"/>
          <w:sz w:val="20"/>
          <w:szCs w:val="20"/>
        </w:rPr>
        <w:t xml:space="preserve"> v Kč bez DPH,</w:t>
      </w:r>
    </w:p>
    <w:p w14:paraId="77F02773" w14:textId="5C3148FD" w:rsidR="00192A8A" w:rsidRPr="00192A8A" w:rsidRDefault="00192A8A" w:rsidP="00192A8A">
      <w:pPr>
        <w:numPr>
          <w:ilvl w:val="0"/>
          <w:numId w:val="29"/>
        </w:numPr>
        <w:spacing w:before="120" w:after="16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>jméno a kontaktní údaje osoby objednatele, u které si bude moci zadavatel případně ověřit předložené informace.</w:t>
      </w:r>
    </w:p>
    <w:tbl>
      <w:tblPr>
        <w:tblW w:w="9356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107"/>
        <w:gridCol w:w="6249"/>
      </w:tblGrid>
      <w:tr w:rsidR="00192A8A" w:rsidRPr="00192A8A" w14:paraId="65739538" w14:textId="77777777" w:rsidTr="00192A8A">
        <w:trPr>
          <w:trHeight w:val="170"/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/>
          </w:tcPr>
          <w:p w14:paraId="4D62E18C" w14:textId="650DEE4C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Významná </w:t>
            </w:r>
            <w:r w:rsidR="00EF2AAD">
              <w:rPr>
                <w:rFonts w:ascii="Arial" w:hAnsi="Arial" w:cs="Arial"/>
                <w:b/>
                <w:sz w:val="20"/>
                <w:szCs w:val="20"/>
              </w:rPr>
              <w:t>dodávka</w:t>
            </w:r>
          </w:p>
        </w:tc>
      </w:tr>
      <w:tr w:rsidR="00192A8A" w:rsidRPr="00192A8A" w14:paraId="30CEA5A1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06BA0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29D8A47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694BF9FC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4D12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Objednatel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DC99452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7C11B1BE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2348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název / obchodní firma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F66F6AB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28F8DBFF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CCBFF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A8AC6C9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5080307F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C8A58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adresa sídla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7F44176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713F7D55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4FCD" w14:textId="6D3A4605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 xml:space="preserve">adresa poskytnutí </w:t>
            </w:r>
            <w:r w:rsidR="00D53634">
              <w:rPr>
                <w:rFonts w:ascii="Arial" w:hAnsi="Arial" w:cs="Arial"/>
                <w:sz w:val="20"/>
                <w:szCs w:val="20"/>
              </w:rPr>
              <w:t>služby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8EF593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35B1BD09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B80F9B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F3B6C2C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78DF11E1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DCF11" w14:textId="4DF42AC9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Popis </w:t>
            </w:r>
            <w:r w:rsidR="00EF2AAD">
              <w:rPr>
                <w:rFonts w:ascii="Arial" w:hAnsi="Arial" w:cs="Arial"/>
                <w:b/>
                <w:sz w:val="20"/>
                <w:szCs w:val="20"/>
              </w:rPr>
              <w:t>dodávky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CEDC658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41C51AF8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DE4F1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Doba realizace </w:t>
            </w:r>
            <w:r w:rsidRPr="00192A8A">
              <w:rPr>
                <w:rFonts w:ascii="Arial" w:hAnsi="Arial" w:cs="Arial"/>
                <w:sz w:val="20"/>
                <w:szCs w:val="20"/>
              </w:rPr>
              <w:t>(od – do)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004C34D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74B8BB7C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86633" w14:textId="5A3A08D0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 w:rsidR="00EF2AAD">
              <w:rPr>
                <w:rFonts w:ascii="Arial" w:hAnsi="Arial" w:cs="Arial"/>
                <w:b/>
                <w:sz w:val="20"/>
                <w:szCs w:val="20"/>
              </w:rPr>
              <w:t>dodávky</w:t>
            </w: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92A8A">
              <w:rPr>
                <w:rFonts w:ascii="Arial" w:hAnsi="Arial" w:cs="Arial"/>
                <w:sz w:val="20"/>
                <w:szCs w:val="20"/>
              </w:rPr>
              <w:t>(v Kč bez DPH)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4657EA7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92A8A" w:rsidRPr="00192A8A" w14:paraId="3EC50EC0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D76C2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Kontaktní osoba objednatele </w:t>
            </w:r>
            <w:r w:rsidRPr="00192A8A">
              <w:rPr>
                <w:rFonts w:ascii="Arial" w:hAnsi="Arial" w:cs="Arial"/>
                <w:sz w:val="20"/>
                <w:szCs w:val="20"/>
              </w:rPr>
              <w:t>(pro ověření reference)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FC1F447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23B480AB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3B61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jméno a příjmení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CFE529F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6123CA24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8F0F8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funkce nebo pracovní zařazení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801338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3FB712DD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EB526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telefonní číslo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0484621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20A81361" w14:textId="77777777" w:rsidTr="004D2AFB">
        <w:trPr>
          <w:trHeight w:val="170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5B8EEF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C87612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E47EA6" w14:textId="77777777" w:rsidR="00380C5D" w:rsidRDefault="00380C5D" w:rsidP="00380C5D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</w:p>
    <w:p w14:paraId="25607CFB" w14:textId="70A96DC1" w:rsidR="004D2AFB" w:rsidRPr="00A26041" w:rsidRDefault="00256A45" w:rsidP="00380C5D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A26041">
        <w:rPr>
          <w:rFonts w:ascii="Arial" w:eastAsia="Calibri" w:hAnsi="Arial" w:cs="Arial"/>
          <w:sz w:val="20"/>
          <w:szCs w:val="20"/>
          <w:lang w:eastAsia="en-US"/>
        </w:rPr>
        <w:t xml:space="preserve">V </w:t>
      </w:r>
      <w:r w:rsidRPr="00380C5D">
        <w:rPr>
          <w:rFonts w:ascii="Arial" w:eastAsia="Calibri" w:hAnsi="Arial" w:cs="Arial"/>
          <w:sz w:val="20"/>
          <w:szCs w:val="20"/>
          <w:highlight w:val="yellow"/>
          <w:lang w:eastAsia="en-US"/>
        </w:rPr>
        <w:t>……………………</w:t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 xml:space="preserve"> dne </w:t>
      </w:r>
      <w:r w:rsidRPr="00380C5D">
        <w:rPr>
          <w:rFonts w:ascii="Arial" w:eastAsia="Calibri" w:hAnsi="Arial" w:cs="Arial"/>
          <w:sz w:val="20"/>
          <w:szCs w:val="20"/>
          <w:highlight w:val="yellow"/>
          <w:lang w:eastAsia="en-US"/>
        </w:rPr>
        <w:t>……………</w:t>
      </w:r>
      <w:bookmarkStart w:id="0" w:name="_GoBack"/>
      <w:bookmarkEnd w:id="0"/>
    </w:p>
    <w:p w14:paraId="44CA0D9A" w14:textId="77777777" w:rsidR="004D2AFB" w:rsidRPr="00A26041" w:rsidRDefault="004D2AFB" w:rsidP="004D2AFB">
      <w:pPr>
        <w:tabs>
          <w:tab w:val="left" w:pos="2835"/>
        </w:tabs>
        <w:rPr>
          <w:rFonts w:ascii="Arial" w:eastAsia="Calibri" w:hAnsi="Arial" w:cs="Arial"/>
          <w:sz w:val="20"/>
          <w:szCs w:val="20"/>
          <w:lang w:eastAsia="en-US"/>
        </w:rPr>
      </w:pP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  <w:t xml:space="preserve">          </w:t>
      </w:r>
      <w:r w:rsidR="00256A45" w:rsidRPr="00A26041">
        <w:rPr>
          <w:rFonts w:ascii="Arial" w:eastAsia="Calibri" w:hAnsi="Arial" w:cs="Arial"/>
          <w:sz w:val="20"/>
          <w:szCs w:val="20"/>
          <w:lang w:eastAsia="en-US"/>
        </w:rPr>
        <w:t>.....................................................................................</w:t>
      </w:r>
    </w:p>
    <w:p w14:paraId="201E7A4D" w14:textId="0A8E124F" w:rsidR="00943C2D" w:rsidRPr="00A26041" w:rsidRDefault="004D2AFB" w:rsidP="004D2AFB">
      <w:pPr>
        <w:tabs>
          <w:tab w:val="left" w:pos="2835"/>
        </w:tabs>
        <w:rPr>
          <w:rFonts w:ascii="Arial" w:hAnsi="Arial" w:cs="Arial"/>
          <w:sz w:val="20"/>
          <w:szCs w:val="20"/>
        </w:rPr>
      </w:pP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041">
        <w:rPr>
          <w:rFonts w:ascii="Arial" w:eastAsia="Calibri" w:hAnsi="Arial" w:cs="Arial"/>
          <w:sz w:val="20"/>
          <w:szCs w:val="20"/>
          <w:lang w:eastAsia="en-US"/>
        </w:rPr>
        <w:tab/>
        <w:t xml:space="preserve">      </w:t>
      </w:r>
      <w:r w:rsidR="00256A45" w:rsidRPr="00A26041">
        <w:rPr>
          <w:rFonts w:ascii="Arial" w:eastAsia="Calibri" w:hAnsi="Arial" w:cs="Arial"/>
          <w:sz w:val="20"/>
          <w:szCs w:val="20"/>
          <w:lang w:eastAsia="en-US"/>
        </w:rPr>
        <w:t>Jméno a podpis osoby oprávněné zastupovat dodavatele</w:t>
      </w:r>
    </w:p>
    <w:sectPr w:rsidR="00943C2D" w:rsidRPr="00A26041" w:rsidSect="00380C5D">
      <w:headerReference w:type="default" r:id="rId11"/>
      <w:footerReference w:type="default" r:id="rId12"/>
      <w:pgSz w:w="11906" w:h="16838"/>
      <w:pgMar w:top="567" w:right="1191" w:bottom="284" w:left="119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F3024A" w14:textId="77777777" w:rsidR="00B8537B" w:rsidRDefault="00B8537B">
      <w:r>
        <w:separator/>
      </w:r>
    </w:p>
  </w:endnote>
  <w:endnote w:type="continuationSeparator" w:id="0">
    <w:p w14:paraId="76909A96" w14:textId="77777777" w:rsidR="00B8537B" w:rsidRDefault="00B85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BE292" w14:textId="46768B77" w:rsidR="00B556A0" w:rsidRPr="001A22EE" w:rsidRDefault="00B556A0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B556A0" w:rsidRPr="00FE546C" w:rsidRDefault="00B556A0" w:rsidP="00FE546C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C9C77" w14:textId="77777777" w:rsidR="00B8537B" w:rsidRDefault="00B8537B">
      <w:r>
        <w:separator/>
      </w:r>
    </w:p>
  </w:footnote>
  <w:footnote w:type="continuationSeparator" w:id="0">
    <w:p w14:paraId="25754ABC" w14:textId="77777777" w:rsidR="00B8537B" w:rsidRDefault="00B853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31E05" w14:textId="79D6021C" w:rsidR="00B556A0" w:rsidRDefault="00DC0703" w:rsidP="006B67DE">
    <w:pPr>
      <w:spacing w:after="240"/>
      <w:jc w:val="right"/>
    </w:pPr>
    <w:r w:rsidRPr="00567B11">
      <w:rPr>
        <w:rFonts w:ascii="Arial" w:hAnsi="Arial" w:cs="Arial"/>
        <w:sz w:val="22"/>
        <w:szCs w:val="22"/>
      </w:rPr>
      <w:t xml:space="preserve">Příloha č. </w:t>
    </w:r>
    <w:r w:rsidR="00192A8A">
      <w:rPr>
        <w:rFonts w:ascii="Arial" w:hAnsi="Arial" w:cs="Arial"/>
        <w:sz w:val="22"/>
        <w:szCs w:val="22"/>
      </w:rPr>
      <w:t>4</w:t>
    </w:r>
    <w:r w:rsidRPr="00567B11">
      <w:rPr>
        <w:rFonts w:ascii="Arial" w:hAnsi="Arial" w:cs="Arial"/>
        <w:sz w:val="22"/>
        <w:szCs w:val="22"/>
      </w:rPr>
      <w:t xml:space="preserve"> </w:t>
    </w:r>
    <w:r w:rsidR="005229E4">
      <w:rPr>
        <w:rFonts w:ascii="Arial" w:hAnsi="Arial" w:cs="Arial"/>
        <w:sz w:val="22"/>
        <w:szCs w:val="22"/>
      </w:rPr>
      <w:t>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4267E2"/>
    <w:multiLevelType w:val="hybridMultilevel"/>
    <w:tmpl w:val="3E6AE8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34A01"/>
    <w:multiLevelType w:val="hybridMultilevel"/>
    <w:tmpl w:val="B6767B68"/>
    <w:lvl w:ilvl="0" w:tplc="61789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9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8"/>
  </w:num>
  <w:num w:numId="4">
    <w:abstractNumId w:val="24"/>
  </w:num>
  <w:num w:numId="5">
    <w:abstractNumId w:val="14"/>
  </w:num>
  <w:num w:numId="6">
    <w:abstractNumId w:val="12"/>
  </w:num>
  <w:num w:numId="7">
    <w:abstractNumId w:val="13"/>
  </w:num>
  <w:num w:numId="8">
    <w:abstractNumId w:val="15"/>
  </w:num>
  <w:num w:numId="9">
    <w:abstractNumId w:val="9"/>
  </w:num>
  <w:num w:numId="10">
    <w:abstractNumId w:val="19"/>
  </w:num>
  <w:num w:numId="11">
    <w:abstractNumId w:val="29"/>
  </w:num>
  <w:num w:numId="12">
    <w:abstractNumId w:val="8"/>
  </w:num>
  <w:num w:numId="13">
    <w:abstractNumId w:val="7"/>
  </w:num>
  <w:num w:numId="14">
    <w:abstractNumId w:val="26"/>
  </w:num>
  <w:num w:numId="15">
    <w:abstractNumId w:val="2"/>
  </w:num>
  <w:num w:numId="16">
    <w:abstractNumId w:val="25"/>
  </w:num>
  <w:num w:numId="17">
    <w:abstractNumId w:val="22"/>
  </w:num>
  <w:num w:numId="18">
    <w:abstractNumId w:val="3"/>
  </w:num>
  <w:num w:numId="19">
    <w:abstractNumId w:val="23"/>
  </w:num>
  <w:num w:numId="20">
    <w:abstractNumId w:val="1"/>
  </w:num>
  <w:num w:numId="21">
    <w:abstractNumId w:val="16"/>
  </w:num>
  <w:num w:numId="22">
    <w:abstractNumId w:val="10"/>
  </w:num>
  <w:num w:numId="23">
    <w:abstractNumId w:val="21"/>
  </w:num>
  <w:num w:numId="24">
    <w:abstractNumId w:val="18"/>
  </w:num>
  <w:num w:numId="25">
    <w:abstractNumId w:val="27"/>
  </w:num>
  <w:num w:numId="26">
    <w:abstractNumId w:val="11"/>
  </w:num>
  <w:num w:numId="27">
    <w:abstractNumId w:val="17"/>
  </w:num>
  <w:num w:numId="28">
    <w:abstractNumId w:val="20"/>
  </w:num>
  <w:num w:numId="29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0F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5398"/>
    <w:rsid w:val="00116CEC"/>
    <w:rsid w:val="00121049"/>
    <w:rsid w:val="001259AB"/>
    <w:rsid w:val="001264E2"/>
    <w:rsid w:val="00127657"/>
    <w:rsid w:val="00130E43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2A8A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4CB1"/>
    <w:rsid w:val="00217313"/>
    <w:rsid w:val="00217D6B"/>
    <w:rsid w:val="00220238"/>
    <w:rsid w:val="0022188D"/>
    <w:rsid w:val="002240E5"/>
    <w:rsid w:val="0022562E"/>
    <w:rsid w:val="00226847"/>
    <w:rsid w:val="0022799A"/>
    <w:rsid w:val="00230234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56A45"/>
    <w:rsid w:val="00261810"/>
    <w:rsid w:val="002618B7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200D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724E"/>
    <w:rsid w:val="00356E38"/>
    <w:rsid w:val="00357C44"/>
    <w:rsid w:val="003654D8"/>
    <w:rsid w:val="0036669F"/>
    <w:rsid w:val="00366827"/>
    <w:rsid w:val="00367415"/>
    <w:rsid w:val="00371180"/>
    <w:rsid w:val="00372B18"/>
    <w:rsid w:val="00373EC8"/>
    <w:rsid w:val="00375556"/>
    <w:rsid w:val="00380C5D"/>
    <w:rsid w:val="00382167"/>
    <w:rsid w:val="003822D7"/>
    <w:rsid w:val="00385861"/>
    <w:rsid w:val="0038654E"/>
    <w:rsid w:val="00387C4E"/>
    <w:rsid w:val="00391293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87CAB"/>
    <w:rsid w:val="0049046A"/>
    <w:rsid w:val="004913C3"/>
    <w:rsid w:val="0049252E"/>
    <w:rsid w:val="00494B97"/>
    <w:rsid w:val="0049661B"/>
    <w:rsid w:val="004A60B6"/>
    <w:rsid w:val="004B2AB2"/>
    <w:rsid w:val="004C1B21"/>
    <w:rsid w:val="004C363E"/>
    <w:rsid w:val="004C38B2"/>
    <w:rsid w:val="004C64BB"/>
    <w:rsid w:val="004C6C8C"/>
    <w:rsid w:val="004C79F8"/>
    <w:rsid w:val="004D0CA0"/>
    <w:rsid w:val="004D2AFB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09EA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07A9"/>
    <w:rsid w:val="0052285A"/>
    <w:rsid w:val="005229E4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0CA"/>
    <w:rsid w:val="0058724A"/>
    <w:rsid w:val="00592658"/>
    <w:rsid w:val="005A1B2B"/>
    <w:rsid w:val="005A5513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00B6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2688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67DE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0DC7"/>
    <w:rsid w:val="00702591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476F"/>
    <w:rsid w:val="007B0982"/>
    <w:rsid w:val="007B3D88"/>
    <w:rsid w:val="007B3FB8"/>
    <w:rsid w:val="007B4785"/>
    <w:rsid w:val="007C0829"/>
    <w:rsid w:val="007C7EC9"/>
    <w:rsid w:val="007D0552"/>
    <w:rsid w:val="007D2CB3"/>
    <w:rsid w:val="007D4A63"/>
    <w:rsid w:val="007D5027"/>
    <w:rsid w:val="007D5635"/>
    <w:rsid w:val="007D787C"/>
    <w:rsid w:val="007E0493"/>
    <w:rsid w:val="007F060F"/>
    <w:rsid w:val="007F1A02"/>
    <w:rsid w:val="007F6513"/>
    <w:rsid w:val="00804A37"/>
    <w:rsid w:val="00805601"/>
    <w:rsid w:val="00810D43"/>
    <w:rsid w:val="00811FBC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3E52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60DF"/>
    <w:rsid w:val="009702E0"/>
    <w:rsid w:val="00970A97"/>
    <w:rsid w:val="00970F5B"/>
    <w:rsid w:val="009749ED"/>
    <w:rsid w:val="00977EB2"/>
    <w:rsid w:val="00980339"/>
    <w:rsid w:val="00981B1D"/>
    <w:rsid w:val="0098219B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041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11F"/>
    <w:rsid w:val="00A85503"/>
    <w:rsid w:val="00A86BCA"/>
    <w:rsid w:val="00A86D8D"/>
    <w:rsid w:val="00A870FC"/>
    <w:rsid w:val="00A87788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4054"/>
    <w:rsid w:val="00AC50C1"/>
    <w:rsid w:val="00AC54A2"/>
    <w:rsid w:val="00AD2024"/>
    <w:rsid w:val="00AD30C0"/>
    <w:rsid w:val="00AE3B0B"/>
    <w:rsid w:val="00AE455E"/>
    <w:rsid w:val="00AE4606"/>
    <w:rsid w:val="00AE5B34"/>
    <w:rsid w:val="00AE7398"/>
    <w:rsid w:val="00AE7A23"/>
    <w:rsid w:val="00AF0B1F"/>
    <w:rsid w:val="00AF268F"/>
    <w:rsid w:val="00AF4EA0"/>
    <w:rsid w:val="00AF5BAD"/>
    <w:rsid w:val="00AF659E"/>
    <w:rsid w:val="00AF7F27"/>
    <w:rsid w:val="00B0401C"/>
    <w:rsid w:val="00B07408"/>
    <w:rsid w:val="00B10E96"/>
    <w:rsid w:val="00B11B23"/>
    <w:rsid w:val="00B15B06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6A0"/>
    <w:rsid w:val="00B55F83"/>
    <w:rsid w:val="00B63B79"/>
    <w:rsid w:val="00B649C5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537B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BF72DD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E53"/>
    <w:rsid w:val="00C46A93"/>
    <w:rsid w:val="00C4789E"/>
    <w:rsid w:val="00C51D34"/>
    <w:rsid w:val="00C55215"/>
    <w:rsid w:val="00C57490"/>
    <w:rsid w:val="00C666C2"/>
    <w:rsid w:val="00C706B2"/>
    <w:rsid w:val="00C712EB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2A3F"/>
    <w:rsid w:val="00CD2BED"/>
    <w:rsid w:val="00CD2DAA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53634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0703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6EA0"/>
    <w:rsid w:val="00E47CF0"/>
    <w:rsid w:val="00E504A2"/>
    <w:rsid w:val="00E508B0"/>
    <w:rsid w:val="00E51D85"/>
    <w:rsid w:val="00E52B26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773EC"/>
    <w:rsid w:val="00E86401"/>
    <w:rsid w:val="00E870EC"/>
    <w:rsid w:val="00E9162F"/>
    <w:rsid w:val="00E91684"/>
    <w:rsid w:val="00E943C1"/>
    <w:rsid w:val="00E95202"/>
    <w:rsid w:val="00E9706E"/>
    <w:rsid w:val="00EA098E"/>
    <w:rsid w:val="00EA0AB7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69E7"/>
    <w:rsid w:val="00EC7553"/>
    <w:rsid w:val="00ED01BA"/>
    <w:rsid w:val="00ED2049"/>
    <w:rsid w:val="00ED730F"/>
    <w:rsid w:val="00ED7A01"/>
    <w:rsid w:val="00EE1D2C"/>
    <w:rsid w:val="00EE274C"/>
    <w:rsid w:val="00EE4588"/>
    <w:rsid w:val="00EE6B4C"/>
    <w:rsid w:val="00EE7812"/>
    <w:rsid w:val="00EF0548"/>
    <w:rsid w:val="00EF2AAD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36A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185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35E"/>
    <w:rsid w:val="00FF4BA2"/>
    <w:rsid w:val="00FF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4754BBCA8C8A4884648C292DBC5472" ma:contentTypeVersion="2" ma:contentTypeDescription="Vytvoří nový dokument" ma:contentTypeScope="" ma:versionID="bcd160c100498cb63ce4b87091dbb5a9">
  <xsd:schema xmlns:xsd="http://www.w3.org/2001/XMLSchema" xmlns:xs="http://www.w3.org/2001/XMLSchema" xmlns:p="http://schemas.microsoft.com/office/2006/metadata/properties" xmlns:ns2="69ebedbc-69e6-4b3c-905f-6b77bf2c2cff" targetNamespace="http://schemas.microsoft.com/office/2006/metadata/properties" ma:root="true" ma:fieldsID="dcf9458594feea0d095075b0a2d30f39" ns2:_="">
    <xsd:import namespace="69ebedbc-69e6-4b3c-905f-6b77bf2c2c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ebedbc-69e6-4b3c-905f-6b77bf2c2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894C2-3444-4F72-987F-ED9639C58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ebedbc-69e6-4b3c-905f-6b77bf2c2c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413B4F-D510-4DD1-9BEE-A94DA9EDE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6B5A12-DC22-4016-B037-BF6416C52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Kroj Jan</dc:creator>
  <cp:keywords/>
  <dc:description/>
  <cp:lastModifiedBy>KROJ Jan</cp:lastModifiedBy>
  <cp:revision>3</cp:revision>
  <cp:lastPrinted>2021-01-21T10:56:00Z</cp:lastPrinted>
  <dcterms:created xsi:type="dcterms:W3CDTF">2025-03-27T12:15:00Z</dcterms:created>
  <dcterms:modified xsi:type="dcterms:W3CDTF">2025-03-27T12:16:00Z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0x010100E84754BBCA8C8A4884648C292DBC5472</vt:lpwstr>
  </property>
</Properties>
</file>